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1" w:rsidRDefault="00450E21" w:rsidP="002500A2">
      <w:pPr>
        <w:spacing w:line="240" w:lineRule="auto"/>
      </w:pPr>
      <w:bookmarkStart w:id="0" w:name="_GoBack"/>
      <w:bookmarkEnd w:id="0"/>
    </w:p>
    <w:p w:rsidR="00450E21" w:rsidRDefault="00450E21" w:rsidP="002500A2">
      <w:pPr>
        <w:spacing w:line="240" w:lineRule="auto"/>
      </w:pPr>
    </w:p>
    <w:p w:rsidR="00450E21" w:rsidRDefault="00450E21" w:rsidP="002500A2">
      <w:pPr>
        <w:spacing w:line="240" w:lineRule="auto"/>
      </w:pPr>
      <w:r>
        <w:t>An</w:t>
      </w:r>
      <w:r>
        <w:rPr>
          <w:rStyle w:val="Funotenzeichen"/>
        </w:rPr>
        <w:footnoteReference w:id="1"/>
      </w:r>
      <w:r>
        <w:t xml:space="preserve">  </w:t>
      </w:r>
    </w:p>
    <w:p w:rsidR="00450E21" w:rsidRDefault="00450E21" w:rsidP="002B0071">
      <w:pPr>
        <w:spacing w:after="0" w:line="240" w:lineRule="auto"/>
        <w:rPr>
          <w:i/>
        </w:rPr>
      </w:pPr>
      <w:r w:rsidRPr="00D06EF0">
        <w:rPr>
          <w:i/>
        </w:rPr>
        <w:t xml:space="preserve"> </w:t>
      </w:r>
    </w:p>
    <w:p w:rsidR="00450E21" w:rsidRPr="00D06EF0" w:rsidRDefault="00450E21" w:rsidP="002B0071">
      <w:pPr>
        <w:spacing w:after="0" w:line="240" w:lineRule="auto"/>
        <w:rPr>
          <w:i/>
        </w:rPr>
      </w:pPr>
      <w:r w:rsidRPr="00D06EF0">
        <w:rPr>
          <w:i/>
        </w:rPr>
        <w:t xml:space="preserve"> </w:t>
      </w:r>
    </w:p>
    <w:p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:rsidR="00450E21" w:rsidRDefault="00450E21" w:rsidP="00AA07AD">
      <w:pPr>
        <w:spacing w:after="0"/>
        <w:jc w:val="center"/>
        <w:rPr>
          <w:b/>
          <w:sz w:val="24"/>
          <w:u w:val="single"/>
        </w:rPr>
      </w:pPr>
    </w:p>
    <w:p w:rsidR="00450E21" w:rsidRDefault="00450E21" w:rsidP="00D06EF0">
      <w:pPr>
        <w:autoSpaceDE w:val="0"/>
        <w:autoSpaceDN w:val="0"/>
        <w:adjustRightInd w:val="0"/>
        <w:ind w:right="878"/>
      </w:pPr>
      <w:r>
        <w:t>auf der Grundlage des § 40 Absatz 3 der Bundesbeihilfeverordnung</w:t>
      </w:r>
      <w:r>
        <w:rPr>
          <w:i/>
        </w:rPr>
        <w:t xml:space="preserve"> </w:t>
      </w:r>
      <w:r>
        <w:t>in Verbindung mit dem</w:t>
      </w:r>
      <w:r w:rsidRPr="0023582F">
        <w:t xml:space="preserve"> </w:t>
      </w:r>
      <w:r w:rsidRPr="00D06EF0">
        <w:t>Vertra</w:t>
      </w:r>
      <w:r>
        <w:t>g</w:t>
      </w:r>
      <w:r w:rsidRPr="0023582F">
        <w:t xml:space="preserve"> </w:t>
      </w:r>
      <w:r>
        <w:t xml:space="preserve">zwischen </w:t>
      </w:r>
      <w:r w:rsidRPr="00D06EF0">
        <w:rPr>
          <w:rFonts w:cs="Arial"/>
          <w:color w:val="000000"/>
        </w:rPr>
        <w:t xml:space="preserve">der Bundesrepublik Deutschland </w:t>
      </w:r>
      <w:r>
        <w:rPr>
          <w:rFonts w:cs="Arial"/>
          <w:color w:val="000000"/>
        </w:rPr>
        <w:t xml:space="preserve">und </w:t>
      </w:r>
      <w:r w:rsidRPr="00D06EF0">
        <w:t>den für die Wahrnehmung der Interessen der ambulanten Hospizdienste maßgeblichen Spitzenorganisationen</w:t>
      </w:r>
      <w:r>
        <w:t xml:space="preserve"> vom  13.07.2015 stellt der nachfolgend genannte ambulante Hospizdienst für erbrachte Hospizleistungen der o. g. Beihilfefestsetzungsstelle folgenden Kostenbeitrag in Rechnung: </w:t>
      </w:r>
    </w:p>
    <w:p w:rsidR="00450E21" w:rsidRPr="002C3B43" w:rsidRDefault="00450E21" w:rsidP="002C3B43">
      <w:pPr>
        <w:autoSpaceDE w:val="0"/>
        <w:autoSpaceDN w:val="0"/>
        <w:adjustRightInd w:val="0"/>
        <w:ind w:right="878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2C3B43">
        <w:rPr>
          <w:b/>
          <w:bCs/>
        </w:rPr>
        <w:t xml:space="preserve">1142,09 Euro </w:t>
      </w:r>
    </w:p>
    <w:p w:rsidR="00450E21" w:rsidRDefault="00450E21" w:rsidP="00D06EF0">
      <w:pPr>
        <w:autoSpaceDE w:val="0"/>
        <w:autoSpaceDN w:val="0"/>
        <w:adjustRightInd w:val="0"/>
        <w:ind w:right="878"/>
      </w:pPr>
      <w:r>
        <w:t xml:space="preserve">Die Leistungen des ambulanten Hospizdienstes wurden erbracht für folgende beihilfeberechtigte oder berücksichtigungsfähige Person: 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</w:t>
      </w:r>
    </w:p>
    <w:p w:rsidR="00450E21" w:rsidRPr="00B173BF" w:rsidRDefault="00450E21" w:rsidP="003D62C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173BF">
        <w:rPr>
          <w:sz w:val="16"/>
          <w:szCs w:val="16"/>
        </w:rPr>
        <w:t>(Name</w:t>
      </w:r>
      <w:r>
        <w:rPr>
          <w:sz w:val="16"/>
          <w:szCs w:val="16"/>
        </w:rPr>
        <w:t>,</w:t>
      </w:r>
      <w:r w:rsidRPr="00B173BF">
        <w:rPr>
          <w:sz w:val="16"/>
          <w:szCs w:val="16"/>
        </w:rPr>
        <w:t xml:space="preserve"> </w:t>
      </w:r>
      <w:r>
        <w:rPr>
          <w:sz w:val="16"/>
          <w:szCs w:val="16"/>
        </w:rPr>
        <w:t>Vorname</w:t>
      </w:r>
      <w:r w:rsidRPr="00B173BF">
        <w:rPr>
          <w:sz w:val="16"/>
          <w:szCs w:val="16"/>
        </w:rPr>
        <w:t xml:space="preserve">) 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beihilfeberechtigte Person: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</w:t>
      </w:r>
    </w:p>
    <w:p w:rsidR="00450E21" w:rsidRPr="008D7D6C" w:rsidRDefault="00450E21" w:rsidP="003D62C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D7D6C">
        <w:rPr>
          <w:sz w:val="16"/>
          <w:szCs w:val="16"/>
        </w:rPr>
        <w:t>(Name, Vorname)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 xml:space="preserve">Beihilfenummer: </w:t>
      </w:r>
      <w:r>
        <w:tab/>
        <w:t>____________________________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  <w:r>
        <w:t>Personalnummer:</w:t>
      </w:r>
      <w:r>
        <w:tab/>
        <w:t>____________________________</w:t>
      </w:r>
    </w:p>
    <w:p w:rsidR="00450E21" w:rsidRDefault="00450E21" w:rsidP="003D62C1">
      <w:pPr>
        <w:autoSpaceDE w:val="0"/>
        <w:autoSpaceDN w:val="0"/>
        <w:adjustRightInd w:val="0"/>
        <w:spacing w:after="0" w:line="240" w:lineRule="auto"/>
      </w:pPr>
    </w:p>
    <w:p w:rsidR="00450E21" w:rsidRDefault="00450E21" w:rsidP="003D62C1">
      <w:pPr>
        <w:spacing w:after="0" w:line="240" w:lineRule="auto"/>
      </w:pPr>
      <w:r>
        <w:t xml:space="preserve">Die Sterbegleitung wurde erbracht im Zeitraum vom  </w:t>
      </w:r>
      <w:r w:rsidRPr="0023582F">
        <w:t xml:space="preserve">_____________ </w:t>
      </w:r>
      <w:r>
        <w:t xml:space="preserve">bis zum </w:t>
      </w:r>
      <w:r w:rsidRPr="0023582F">
        <w:t>________________</w:t>
      </w:r>
      <w:r>
        <w:t xml:space="preserve">. </w:t>
      </w:r>
    </w:p>
    <w:p w:rsidR="00450E21" w:rsidRDefault="00450E21" w:rsidP="003D62C1">
      <w:pPr>
        <w:spacing w:after="0" w:line="240" w:lineRule="auto"/>
      </w:pPr>
    </w:p>
    <w:p w:rsidR="00450E21" w:rsidRPr="0023582F" w:rsidRDefault="00450E21" w:rsidP="003D62C1">
      <w:pPr>
        <w:spacing w:after="0" w:line="240" w:lineRule="auto"/>
      </w:pPr>
    </w:p>
    <w:p w:rsidR="00450E21" w:rsidRPr="0023582F" w:rsidRDefault="00450E21" w:rsidP="00A92263">
      <w:pPr>
        <w:pStyle w:val="Listenabsatz"/>
        <w:spacing w:line="240" w:lineRule="auto"/>
        <w:ind w:left="0"/>
        <w:jc w:val="both"/>
        <w:rPr>
          <w:b/>
        </w:rPr>
      </w:pPr>
      <w:r w:rsidRPr="0023582F">
        <w:rPr>
          <w:b/>
        </w:rPr>
        <w:t>Angaben zu</w:t>
      </w:r>
      <w:r>
        <w:rPr>
          <w:b/>
        </w:rPr>
        <w:t>m ambulanten Hospizdienst</w:t>
      </w:r>
    </w:p>
    <w:p w:rsidR="00450E21" w:rsidRPr="0023582F" w:rsidRDefault="00450E21" w:rsidP="00A92263">
      <w:pPr>
        <w:spacing w:after="120" w:line="240" w:lineRule="auto"/>
        <w:jc w:val="both"/>
        <w:rPr>
          <w:b/>
        </w:rPr>
      </w:pPr>
      <w:r w:rsidRPr="0023582F">
        <w:rPr>
          <w:b/>
        </w:rPr>
        <w:t xml:space="preserve">Name des ambulanten Hospizdienstes (AHD): </w:t>
      </w:r>
    </w:p>
    <w:p w:rsidR="00450E21" w:rsidRPr="0023582F" w:rsidRDefault="00450E21" w:rsidP="0079771B">
      <w:pPr>
        <w:spacing w:after="120" w:line="240" w:lineRule="auto"/>
      </w:pPr>
      <w:r w:rsidRPr="0023582F">
        <w:t>Straße:</w:t>
      </w:r>
    </w:p>
    <w:p w:rsidR="00450E21" w:rsidRPr="0023582F" w:rsidRDefault="00450E21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:rsidR="00450E21" w:rsidRPr="0023582F" w:rsidRDefault="00450E21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>/ Telefax:</w:t>
      </w:r>
    </w:p>
    <w:p w:rsidR="00450E21" w:rsidRPr="0023582F" w:rsidRDefault="00450E21" w:rsidP="0079771B">
      <w:pPr>
        <w:spacing w:after="120" w:line="240" w:lineRule="auto"/>
      </w:pPr>
      <w:r w:rsidRPr="0023582F">
        <w:t>Ansprechpartner/in:</w:t>
      </w:r>
    </w:p>
    <w:p w:rsidR="00450E21" w:rsidRPr="0023582F" w:rsidRDefault="00450E21" w:rsidP="0079771B">
      <w:pPr>
        <w:spacing w:after="120" w:line="240" w:lineRule="auto"/>
      </w:pPr>
      <w:r w:rsidRPr="0023582F">
        <w:t>E</w:t>
      </w:r>
      <w:r>
        <w:t>-Mail</w:t>
      </w:r>
      <w:r w:rsidRPr="0023582F">
        <w:t>-Adresse:</w:t>
      </w:r>
    </w:p>
    <w:p w:rsidR="00450E21" w:rsidRDefault="00450E21" w:rsidP="0079771B">
      <w:pPr>
        <w:spacing w:after="120" w:line="240" w:lineRule="auto"/>
      </w:pPr>
      <w:r w:rsidRPr="0023582F">
        <w:t>Weitere Zweigstellen:</w:t>
      </w:r>
      <w:r>
        <w:t xml:space="preserve"> </w:t>
      </w:r>
    </w:p>
    <w:p w:rsidR="00450E21" w:rsidRDefault="00450E21" w:rsidP="0079771B">
      <w:pPr>
        <w:spacing w:after="120" w:line="240" w:lineRule="auto"/>
      </w:pPr>
    </w:p>
    <w:p w:rsidR="00450E21" w:rsidRDefault="00450E21" w:rsidP="0079771B">
      <w:pPr>
        <w:spacing w:after="120" w:line="240" w:lineRule="auto"/>
      </w:pPr>
    </w:p>
    <w:p w:rsidR="00450E21" w:rsidRDefault="00450E21" w:rsidP="0079771B">
      <w:pPr>
        <w:spacing w:after="120" w:line="240" w:lineRule="auto"/>
      </w:pPr>
    </w:p>
    <w:p w:rsidR="00450E21" w:rsidRPr="0023582F" w:rsidRDefault="00450E21" w:rsidP="0079771B">
      <w:pPr>
        <w:spacing w:after="120" w:line="240" w:lineRule="auto"/>
        <w:rPr>
          <w:b/>
        </w:rPr>
      </w:pPr>
      <w:r w:rsidRPr="0023582F">
        <w:rPr>
          <w:b/>
        </w:rPr>
        <w:t>Träger des Dienstes:</w:t>
      </w:r>
    </w:p>
    <w:p w:rsidR="00450E21" w:rsidRPr="0023582F" w:rsidRDefault="00450E21" w:rsidP="0079771B">
      <w:pPr>
        <w:spacing w:after="120" w:line="240" w:lineRule="auto"/>
      </w:pPr>
      <w:r w:rsidRPr="0023582F">
        <w:t>Straße:</w:t>
      </w:r>
    </w:p>
    <w:p w:rsidR="00450E21" w:rsidRPr="0023582F" w:rsidRDefault="00450E21" w:rsidP="0079771B">
      <w:pPr>
        <w:spacing w:after="120" w:line="240" w:lineRule="auto"/>
      </w:pPr>
      <w:r w:rsidRPr="0023582F">
        <w:t>PLZ</w:t>
      </w:r>
      <w:r>
        <w:t xml:space="preserve"> </w:t>
      </w:r>
      <w:r w:rsidRPr="0023582F">
        <w:t>/ Ort:</w:t>
      </w:r>
    </w:p>
    <w:p w:rsidR="00450E21" w:rsidRPr="0023582F" w:rsidRDefault="00450E21" w:rsidP="0079771B">
      <w:pPr>
        <w:spacing w:after="120" w:line="240" w:lineRule="auto"/>
      </w:pPr>
      <w:r w:rsidRPr="0023582F">
        <w:t>Telefon</w:t>
      </w:r>
      <w:r>
        <w:t xml:space="preserve"> </w:t>
      </w:r>
      <w:r w:rsidRPr="0023582F">
        <w:t xml:space="preserve">/ Telefax: </w:t>
      </w:r>
    </w:p>
    <w:p w:rsidR="00450E21" w:rsidRPr="0023582F" w:rsidRDefault="00450E21" w:rsidP="0079771B">
      <w:pPr>
        <w:spacing w:after="120" w:line="240" w:lineRule="auto"/>
      </w:pPr>
    </w:p>
    <w:p w:rsidR="00450E21" w:rsidRPr="0023582F" w:rsidRDefault="00450E21" w:rsidP="0079771B">
      <w:pPr>
        <w:spacing w:after="120" w:line="240" w:lineRule="auto"/>
      </w:pPr>
      <w:r w:rsidRPr="0023582F">
        <w:rPr>
          <w:b/>
        </w:rPr>
        <w:t xml:space="preserve">Bitte überweisen Sie den o. g. </w:t>
      </w:r>
      <w:r>
        <w:rPr>
          <w:b/>
        </w:rPr>
        <w:t>B</w:t>
      </w:r>
      <w:r w:rsidRPr="0023582F">
        <w:rPr>
          <w:b/>
        </w:rPr>
        <w:t>etrag auf folgendes Konto</w:t>
      </w:r>
      <w:r w:rsidRPr="0023582F">
        <w:rPr>
          <w:rStyle w:val="Funotenzeichen"/>
          <w:b/>
        </w:rPr>
        <w:footnoteReference w:id="2"/>
      </w:r>
      <w:r w:rsidRPr="0023582F">
        <w:rPr>
          <w:b/>
        </w:rPr>
        <w:t>:</w:t>
      </w:r>
    </w:p>
    <w:p w:rsidR="00450E21" w:rsidRPr="0023582F" w:rsidRDefault="00450E21" w:rsidP="0079771B">
      <w:pPr>
        <w:spacing w:after="120" w:line="240" w:lineRule="auto"/>
      </w:pPr>
      <w:r w:rsidRPr="0023582F">
        <w:t>Kontoinhaber:</w:t>
      </w:r>
    </w:p>
    <w:p w:rsidR="00450E21" w:rsidRPr="0023582F" w:rsidRDefault="00450E21" w:rsidP="0079771B">
      <w:pPr>
        <w:spacing w:after="120" w:line="240" w:lineRule="auto"/>
      </w:pPr>
      <w:r w:rsidRPr="0023582F">
        <w:t>Bankinstitut:</w:t>
      </w:r>
    </w:p>
    <w:p w:rsidR="00450E21" w:rsidRPr="0023582F" w:rsidRDefault="00450E21" w:rsidP="0079771B">
      <w:pPr>
        <w:spacing w:after="120" w:line="240" w:lineRule="auto"/>
      </w:pPr>
      <w:r w:rsidRPr="0023582F">
        <w:t>IBAN:</w:t>
      </w:r>
    </w:p>
    <w:p w:rsidR="00450E21" w:rsidRPr="0023582F" w:rsidRDefault="00450E21" w:rsidP="0079771B">
      <w:pPr>
        <w:spacing w:after="120" w:line="240" w:lineRule="auto"/>
      </w:pPr>
      <w:r w:rsidRPr="0023582F">
        <w:t xml:space="preserve">BIC: </w:t>
      </w:r>
    </w:p>
    <w:p w:rsidR="00450E21" w:rsidRPr="0023582F" w:rsidRDefault="00450E21" w:rsidP="0079771B">
      <w:pPr>
        <w:spacing w:after="120" w:line="240" w:lineRule="auto"/>
      </w:pPr>
      <w:r w:rsidRPr="0023582F">
        <w:t xml:space="preserve">Institutionskennzeichen: </w:t>
      </w:r>
    </w:p>
    <w:p w:rsidR="00450E21" w:rsidRDefault="00450E21" w:rsidP="003D62C1">
      <w:pPr>
        <w:spacing w:line="240" w:lineRule="auto"/>
        <w:jc w:val="both"/>
      </w:pPr>
    </w:p>
    <w:p w:rsidR="00450E21" w:rsidRDefault="00450E21" w:rsidP="003D62C1">
      <w:pPr>
        <w:spacing w:line="240" w:lineRule="auto"/>
        <w:jc w:val="both"/>
      </w:pPr>
      <w:r>
        <w:t>Es wird bestätigt, dass der Hospizdienst auf der Grundlage des § 39a Abs. 2 SGB V sowie der entsprechenden Rahmenvereinbarung eine Förderung erhält. Datum des letzten Förderbescheids der gesetzlichen Krankenkassen: ________________________ .</w:t>
      </w:r>
    </w:p>
    <w:p w:rsidR="00450E21" w:rsidRDefault="00450E21" w:rsidP="003D62C1">
      <w:pPr>
        <w:spacing w:line="240" w:lineRule="auto"/>
        <w:jc w:val="both"/>
      </w:pPr>
      <w:r>
        <w:t xml:space="preserve">Der ambulante Hospizdienst gehört folgender Organisation an (bitte ankreuzen): </w:t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DF18BF">
        <w:rPr>
          <w:rFonts w:ascii="Calibri" w:hAnsi="Calibri" w:cs="Arial"/>
          <w:b w:val="0"/>
          <w:sz w:val="22"/>
          <w:szCs w:val="22"/>
        </w:rPr>
        <w:t>Arbeiterwohlf</w:t>
      </w:r>
      <w:r>
        <w:rPr>
          <w:rFonts w:ascii="Calibri" w:hAnsi="Calibri" w:cs="Arial"/>
          <w:b w:val="0"/>
          <w:sz w:val="22"/>
          <w:szCs w:val="22"/>
        </w:rPr>
        <w:t>ahrt Bundesverband e. V.</w:t>
      </w:r>
      <w:r>
        <w:rPr>
          <w:rFonts w:ascii="Calibri" w:hAnsi="Calibri" w:cs="Arial"/>
          <w:b w:val="0"/>
          <w:sz w:val="22"/>
          <w:szCs w:val="22"/>
        </w:rPr>
        <w:tab/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trike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Bundesve</w:t>
      </w:r>
      <w:r>
        <w:rPr>
          <w:rFonts w:ascii="Calibri" w:hAnsi="Calibri" w:cs="Arial"/>
          <w:b w:val="0"/>
          <w:sz w:val="22"/>
          <w:szCs w:val="22"/>
        </w:rPr>
        <w:t>rband Kinderhospiz e. V.</w:t>
      </w:r>
      <w:r w:rsidRPr="00DF18BF">
        <w:rPr>
          <w:rFonts w:ascii="Calibri" w:hAnsi="Calibri" w:cs="Arial"/>
          <w:b w:val="0"/>
          <w:sz w:val="22"/>
          <w:szCs w:val="22"/>
        </w:rPr>
        <w:tab/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>r Caritasverband e. V.</w:t>
      </w:r>
    </w:p>
    <w:p w:rsidR="00450E21" w:rsidRPr="00DF18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Hospiz- und PalliativVerband e.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DF18BF">
        <w:rPr>
          <w:rFonts w:ascii="Calibri" w:hAnsi="Calibri" w:cs="Arial"/>
          <w:b w:val="0"/>
          <w:sz w:val="22"/>
          <w:szCs w:val="22"/>
        </w:rPr>
        <w:t>V.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Paritätische</w:t>
      </w:r>
      <w:r>
        <w:rPr>
          <w:rFonts w:ascii="Calibri" w:hAnsi="Calibri" w:cs="Arial"/>
          <w:b w:val="0"/>
          <w:sz w:val="22"/>
          <w:szCs w:val="22"/>
        </w:rPr>
        <w:t xml:space="preserve">r </w:t>
      </w:r>
      <w:r w:rsidRPr="00DF18BF">
        <w:rPr>
          <w:rFonts w:ascii="Calibri" w:hAnsi="Calibri" w:cs="Arial"/>
          <w:b w:val="0"/>
          <w:sz w:val="22"/>
          <w:szCs w:val="22"/>
        </w:rPr>
        <w:t>Wohlfahrtsverband – Gesamtverband e. V.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 w:rsidRPr="00DF18BF">
        <w:rPr>
          <w:rFonts w:ascii="Calibri" w:hAnsi="Calibri" w:cs="Arial"/>
          <w:b w:val="0"/>
          <w:sz w:val="22"/>
          <w:szCs w:val="22"/>
        </w:rPr>
        <w:t>Deutsche</w:t>
      </w:r>
      <w:r>
        <w:rPr>
          <w:rFonts w:ascii="Calibri" w:hAnsi="Calibri" w:cs="Arial"/>
          <w:b w:val="0"/>
          <w:sz w:val="22"/>
          <w:szCs w:val="22"/>
        </w:rPr>
        <w:t xml:space="preserve">s </w:t>
      </w:r>
      <w:r w:rsidRPr="00DF18BF">
        <w:rPr>
          <w:rFonts w:ascii="Calibri" w:hAnsi="Calibri" w:cs="Arial"/>
          <w:b w:val="0"/>
          <w:sz w:val="22"/>
          <w:szCs w:val="22"/>
        </w:rPr>
        <w:t>Rote</w:t>
      </w:r>
      <w:r>
        <w:rPr>
          <w:rFonts w:ascii="Calibri" w:hAnsi="Calibri" w:cs="Arial"/>
          <w:b w:val="0"/>
          <w:sz w:val="22"/>
          <w:szCs w:val="22"/>
        </w:rPr>
        <w:t xml:space="preserve">s </w:t>
      </w:r>
      <w:r w:rsidRPr="00DF18BF">
        <w:rPr>
          <w:rFonts w:ascii="Calibri" w:hAnsi="Calibri" w:cs="Arial"/>
          <w:b w:val="0"/>
          <w:sz w:val="22"/>
          <w:szCs w:val="22"/>
        </w:rPr>
        <w:t>Kreuz e. V.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t xml:space="preserve">Diakonie </w:t>
      </w:r>
      <w:r w:rsidRPr="00DF18BF">
        <w:rPr>
          <w:rFonts w:ascii="Calibri" w:hAnsi="Calibri" w:cs="Arial"/>
          <w:b w:val="0"/>
          <w:sz w:val="22"/>
          <w:szCs w:val="22"/>
        </w:rPr>
        <w:t xml:space="preserve">Deutschland - Evangelischer Bundesverband, Evangelisches Werk für </w:t>
      </w:r>
      <w:r>
        <w:rPr>
          <w:rFonts w:ascii="Calibri" w:hAnsi="Calibri" w:cs="Arial"/>
          <w:b w:val="0"/>
          <w:sz w:val="22"/>
          <w:szCs w:val="22"/>
        </w:rPr>
        <w:t>Diakonie und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Entwicklung e. V.</w:t>
      </w:r>
    </w:p>
    <w:p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 w:rsidRPr="00DF18BF">
        <w:rPr>
          <w:rFonts w:ascii="Calibri" w:hAnsi="Calibri" w:cs="Arial"/>
          <w:b w:val="0"/>
          <w:sz w:val="16"/>
          <w:szCs w:val="16"/>
        </w:rPr>
        <w:sym w:font="Wingdings" w:char="F06F"/>
      </w:r>
      <w:r>
        <w:rPr>
          <w:rFonts w:ascii="Calibri" w:hAnsi="Calibri" w:cs="Arial"/>
          <w:b w:val="0"/>
          <w:sz w:val="16"/>
          <w:szCs w:val="16"/>
        </w:rPr>
        <w:t xml:space="preserve">  </w:t>
      </w:r>
      <w:r>
        <w:rPr>
          <w:rFonts w:ascii="Calibri" w:hAnsi="Calibri" w:cs="Arial"/>
          <w:b w:val="0"/>
          <w:sz w:val="22"/>
          <w:szCs w:val="22"/>
        </w:rPr>
        <w:t xml:space="preserve">Andere Organisation, die den Regelungen des o. g. Vertrags beigetreten ist: </w:t>
      </w:r>
    </w:p>
    <w:p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:rsidR="00450E21" w:rsidRDefault="00450E21" w:rsidP="00B173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     ________________________________________</w:t>
      </w:r>
    </w:p>
    <w:p w:rsidR="00450E21" w:rsidRPr="00B173BF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22"/>
          <w:szCs w:val="22"/>
        </w:rPr>
        <w:tab/>
      </w:r>
      <w:r w:rsidRPr="00B173BF">
        <w:rPr>
          <w:rFonts w:ascii="Calibri" w:hAnsi="Calibri" w:cs="Arial"/>
          <w:b w:val="0"/>
          <w:sz w:val="16"/>
          <w:szCs w:val="16"/>
        </w:rPr>
        <w:t>(Name d</w:t>
      </w:r>
      <w:r>
        <w:rPr>
          <w:rFonts w:ascii="Calibri" w:hAnsi="Calibri" w:cs="Arial"/>
          <w:b w:val="0"/>
          <w:sz w:val="16"/>
          <w:szCs w:val="16"/>
        </w:rPr>
        <w:t xml:space="preserve">ieser </w:t>
      </w:r>
      <w:r w:rsidRPr="00B173BF">
        <w:rPr>
          <w:rFonts w:ascii="Calibri" w:hAnsi="Calibri" w:cs="Arial"/>
          <w:b w:val="0"/>
          <w:sz w:val="16"/>
          <w:szCs w:val="16"/>
        </w:rPr>
        <w:t xml:space="preserve">Organisation) </w:t>
      </w: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:rsidR="00450E21" w:rsidRDefault="00450E21" w:rsidP="00DF18BF">
      <w:pPr>
        <w:pStyle w:val="Titel"/>
        <w:tabs>
          <w:tab w:val="left" w:pos="567"/>
        </w:tabs>
        <w:spacing w:after="0"/>
        <w:jc w:val="both"/>
        <w:rPr>
          <w:rFonts w:ascii="Calibri" w:hAnsi="Calibri" w:cs="Arial"/>
          <w:b w:val="0"/>
          <w:sz w:val="22"/>
          <w:szCs w:val="22"/>
        </w:rPr>
      </w:pPr>
    </w:p>
    <w:p w:rsidR="00450E21" w:rsidRDefault="00450E21" w:rsidP="003D62C1">
      <w:pPr>
        <w:spacing w:line="240" w:lineRule="auto"/>
        <w:jc w:val="both"/>
      </w:pPr>
    </w:p>
    <w:p w:rsidR="00450E21" w:rsidRDefault="00450E21" w:rsidP="002221BD">
      <w:pPr>
        <w:spacing w:line="240" w:lineRule="auto"/>
        <w:jc w:val="both"/>
      </w:pPr>
      <w:r>
        <w:t>D</w:t>
      </w:r>
      <w:r w:rsidRPr="0023582F">
        <w:t>ie Richtigkeit</w:t>
      </w:r>
      <w:r>
        <w:t xml:space="preserve"> </w:t>
      </w:r>
      <w:r w:rsidRPr="0023582F">
        <w:t>der Angaben wird bestätigt.</w:t>
      </w:r>
    </w:p>
    <w:p w:rsidR="00450E21" w:rsidRDefault="00450E21" w:rsidP="0079771B">
      <w:pPr>
        <w:spacing w:after="0" w:line="240" w:lineRule="auto"/>
      </w:pPr>
    </w:p>
    <w:p w:rsidR="00450E21" w:rsidRDefault="00450E21" w:rsidP="0079771B">
      <w:pPr>
        <w:spacing w:after="0" w:line="240" w:lineRule="auto"/>
      </w:pPr>
    </w:p>
    <w:p w:rsidR="00450E21" w:rsidRDefault="00450E21" w:rsidP="0079771B">
      <w:pPr>
        <w:spacing w:after="0" w:line="240" w:lineRule="auto"/>
      </w:pPr>
    </w:p>
    <w:p w:rsidR="00450E21" w:rsidRPr="0023582F" w:rsidRDefault="00450E21" w:rsidP="0079771B">
      <w:pPr>
        <w:spacing w:after="0" w:line="240" w:lineRule="auto"/>
      </w:pPr>
    </w:p>
    <w:p w:rsidR="00450E21" w:rsidRDefault="00450E21" w:rsidP="0079771B">
      <w:pPr>
        <w:spacing w:after="0" w:line="240" w:lineRule="auto"/>
      </w:pPr>
      <w:r>
        <w:t>__________________</w:t>
      </w:r>
      <w:r>
        <w:tab/>
      </w:r>
      <w:r>
        <w:tab/>
        <w:t>____________________________________________</w:t>
      </w:r>
    </w:p>
    <w:p w:rsidR="00450E21" w:rsidRPr="0079771B" w:rsidRDefault="00450E21" w:rsidP="0079771B">
      <w:pPr>
        <w:spacing w:after="0" w:line="240" w:lineRule="auto"/>
        <w:rPr>
          <w:sz w:val="20"/>
          <w:szCs w:val="20"/>
        </w:rPr>
      </w:pPr>
      <w:r w:rsidRPr="0079771B">
        <w:rPr>
          <w:sz w:val="20"/>
          <w:szCs w:val="20"/>
        </w:rPr>
        <w:t>Ort, Datum</w:t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</w:r>
      <w:r w:rsidRPr="0079771B">
        <w:rPr>
          <w:sz w:val="20"/>
          <w:szCs w:val="20"/>
        </w:rPr>
        <w:tab/>
        <w:t>Unterschrift und Stempel des ambulanten Hospizdienstes</w:t>
      </w:r>
    </w:p>
    <w:p w:rsidR="00450E21" w:rsidRPr="009522C2" w:rsidRDefault="00450E21" w:rsidP="00D06EF0">
      <w:pPr>
        <w:spacing w:line="240" w:lineRule="auto"/>
      </w:pPr>
      <w:r w:rsidRPr="009522C2">
        <w:t xml:space="preserve"> </w:t>
      </w:r>
    </w:p>
    <w:sectPr w:rsidR="00450E21" w:rsidRPr="009522C2" w:rsidSect="007E79F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0E" w:rsidRDefault="003D7A0E" w:rsidP="002500A2">
      <w:pPr>
        <w:spacing w:after="0" w:line="240" w:lineRule="auto"/>
      </w:pPr>
      <w:r>
        <w:separator/>
      </w:r>
    </w:p>
  </w:endnote>
  <w:endnote w:type="continuationSeparator" w:id="0">
    <w:p w:rsidR="003D7A0E" w:rsidRDefault="003D7A0E" w:rsidP="002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21" w:rsidRPr="00DF3A07" w:rsidRDefault="00450E21">
    <w:pPr>
      <w:pStyle w:val="Fuzeile"/>
      <w:jc w:val="center"/>
    </w:pPr>
    <w:r>
      <w:t xml:space="preserve">Seite </w:t>
    </w:r>
    <w:r w:rsidRPr="00DF3A07">
      <w:rPr>
        <w:bCs/>
      </w:rPr>
      <w:fldChar w:fldCharType="begin"/>
    </w:r>
    <w:r w:rsidRPr="00DF3A07">
      <w:rPr>
        <w:bCs/>
      </w:rPr>
      <w:instrText>PAGE</w:instrText>
    </w:r>
    <w:r w:rsidRPr="00DF3A07">
      <w:rPr>
        <w:bCs/>
      </w:rPr>
      <w:fldChar w:fldCharType="separate"/>
    </w:r>
    <w:r w:rsidR="00E95597">
      <w:rPr>
        <w:bCs/>
        <w:noProof/>
      </w:rPr>
      <w:t>2</w:t>
    </w:r>
    <w:r w:rsidRPr="00DF3A07">
      <w:rPr>
        <w:bCs/>
      </w:rPr>
      <w:fldChar w:fldCharType="end"/>
    </w:r>
    <w:r w:rsidRPr="00DF3A07">
      <w:t xml:space="preserve"> von </w:t>
    </w:r>
    <w:r w:rsidRPr="00DF3A07">
      <w:rPr>
        <w:bCs/>
      </w:rPr>
      <w:fldChar w:fldCharType="begin"/>
    </w:r>
    <w:r w:rsidRPr="00DF3A07">
      <w:rPr>
        <w:bCs/>
      </w:rPr>
      <w:instrText>NUMPAGES</w:instrText>
    </w:r>
    <w:r w:rsidRPr="00DF3A07">
      <w:rPr>
        <w:bCs/>
      </w:rPr>
      <w:fldChar w:fldCharType="separate"/>
    </w:r>
    <w:r w:rsidR="00E95597">
      <w:rPr>
        <w:bCs/>
        <w:noProof/>
      </w:rPr>
      <w:t>2</w:t>
    </w:r>
    <w:r w:rsidRPr="00DF3A07">
      <w:rPr>
        <w:bCs/>
      </w:rPr>
      <w:fldChar w:fldCharType="end"/>
    </w:r>
  </w:p>
  <w:p w:rsidR="00450E21" w:rsidRDefault="00450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0E" w:rsidRDefault="003D7A0E" w:rsidP="002500A2">
      <w:pPr>
        <w:spacing w:after="0" w:line="240" w:lineRule="auto"/>
      </w:pPr>
      <w:r>
        <w:separator/>
      </w:r>
    </w:p>
  </w:footnote>
  <w:footnote w:type="continuationSeparator" w:id="0">
    <w:p w:rsidR="003D7A0E" w:rsidRDefault="003D7A0E" w:rsidP="002500A2">
      <w:pPr>
        <w:spacing w:after="0" w:line="240" w:lineRule="auto"/>
      </w:pPr>
      <w:r>
        <w:continuationSeparator/>
      </w:r>
    </w:p>
  </w:footnote>
  <w:footnote w:id="1">
    <w:p w:rsidR="00450E21" w:rsidRDefault="00450E21">
      <w:pPr>
        <w:pStyle w:val="Funotentext"/>
      </w:pPr>
      <w:r>
        <w:rPr>
          <w:rStyle w:val="Funotenzeichen"/>
        </w:rPr>
        <w:footnoteRef/>
      </w:r>
      <w:r>
        <w:t xml:space="preserve"> Name und Anschrift der zuständigen Beihilfefestsetzungsstelle bitte einfügen</w:t>
      </w:r>
    </w:p>
  </w:footnote>
  <w:footnote w:id="2">
    <w:p w:rsidR="00450E21" w:rsidRDefault="00450E2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9771B">
        <w:rPr>
          <w:sz w:val="18"/>
          <w:szCs w:val="18"/>
        </w:rPr>
        <w:t>Bitte geben Sie die Bankverbindung an, die im Zusammenhang mit Ihrem Institutionskennzeichen (IK) gespeichert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4A3"/>
    <w:multiLevelType w:val="hybridMultilevel"/>
    <w:tmpl w:val="A94A189E"/>
    <w:lvl w:ilvl="0" w:tplc="C0F87F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0FF"/>
    <w:multiLevelType w:val="hybridMultilevel"/>
    <w:tmpl w:val="3E3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383"/>
    <w:multiLevelType w:val="hybridMultilevel"/>
    <w:tmpl w:val="8FF083FC"/>
    <w:lvl w:ilvl="0" w:tplc="85D6D9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00BE"/>
    <w:multiLevelType w:val="hybridMultilevel"/>
    <w:tmpl w:val="7FB60398"/>
    <w:lvl w:ilvl="0" w:tplc="130E52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7D1F"/>
    <w:multiLevelType w:val="hybridMultilevel"/>
    <w:tmpl w:val="AE7086B4"/>
    <w:lvl w:ilvl="0" w:tplc="AD6CB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946FA"/>
    <w:multiLevelType w:val="hybridMultilevel"/>
    <w:tmpl w:val="B052C4AA"/>
    <w:lvl w:ilvl="0" w:tplc="32821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LW_DocType" w:val="266079F6"/>
  </w:docVars>
  <w:rsids>
    <w:rsidRoot w:val="00440640"/>
    <w:rsid w:val="00035B20"/>
    <w:rsid w:val="000450D2"/>
    <w:rsid w:val="00046668"/>
    <w:rsid w:val="00057FD8"/>
    <w:rsid w:val="00060382"/>
    <w:rsid w:val="0008324F"/>
    <w:rsid w:val="00090B27"/>
    <w:rsid w:val="000A0350"/>
    <w:rsid w:val="000C3F98"/>
    <w:rsid w:val="000C4067"/>
    <w:rsid w:val="000D4182"/>
    <w:rsid w:val="000D43C1"/>
    <w:rsid w:val="00126E95"/>
    <w:rsid w:val="001270F1"/>
    <w:rsid w:val="001303A1"/>
    <w:rsid w:val="00167254"/>
    <w:rsid w:val="0017740C"/>
    <w:rsid w:val="001821D0"/>
    <w:rsid w:val="00182681"/>
    <w:rsid w:val="001851CE"/>
    <w:rsid w:val="00191AE0"/>
    <w:rsid w:val="001A3010"/>
    <w:rsid w:val="001B5B7F"/>
    <w:rsid w:val="001C35B6"/>
    <w:rsid w:val="001C7183"/>
    <w:rsid w:val="001E02AD"/>
    <w:rsid w:val="001E5782"/>
    <w:rsid w:val="001F2DB7"/>
    <w:rsid w:val="002218D2"/>
    <w:rsid w:val="002221BD"/>
    <w:rsid w:val="0022590A"/>
    <w:rsid w:val="0023582F"/>
    <w:rsid w:val="00240AE7"/>
    <w:rsid w:val="002500A2"/>
    <w:rsid w:val="00250DE4"/>
    <w:rsid w:val="0025179A"/>
    <w:rsid w:val="0026389D"/>
    <w:rsid w:val="00264239"/>
    <w:rsid w:val="00267856"/>
    <w:rsid w:val="00271E1A"/>
    <w:rsid w:val="00272DD1"/>
    <w:rsid w:val="002730D0"/>
    <w:rsid w:val="002B0071"/>
    <w:rsid w:val="002B63A5"/>
    <w:rsid w:val="002B73C2"/>
    <w:rsid w:val="002C3B43"/>
    <w:rsid w:val="002C44F7"/>
    <w:rsid w:val="002D31C5"/>
    <w:rsid w:val="002D36B4"/>
    <w:rsid w:val="002D56AF"/>
    <w:rsid w:val="002E01D1"/>
    <w:rsid w:val="002F3FE4"/>
    <w:rsid w:val="00307A5C"/>
    <w:rsid w:val="00313E62"/>
    <w:rsid w:val="00327BBB"/>
    <w:rsid w:val="0033144F"/>
    <w:rsid w:val="00364CB4"/>
    <w:rsid w:val="00365D2E"/>
    <w:rsid w:val="003B6C75"/>
    <w:rsid w:val="003C21F2"/>
    <w:rsid w:val="003C3CD2"/>
    <w:rsid w:val="003C7A8C"/>
    <w:rsid w:val="003D1768"/>
    <w:rsid w:val="003D62C1"/>
    <w:rsid w:val="003D7A0E"/>
    <w:rsid w:val="003E6161"/>
    <w:rsid w:val="003E6982"/>
    <w:rsid w:val="003F7DC5"/>
    <w:rsid w:val="00407B48"/>
    <w:rsid w:val="0043200E"/>
    <w:rsid w:val="00440640"/>
    <w:rsid w:val="00450E21"/>
    <w:rsid w:val="00463A6B"/>
    <w:rsid w:val="00465402"/>
    <w:rsid w:val="00466BB2"/>
    <w:rsid w:val="004846D0"/>
    <w:rsid w:val="0049471F"/>
    <w:rsid w:val="00497716"/>
    <w:rsid w:val="004A50F7"/>
    <w:rsid w:val="00527464"/>
    <w:rsid w:val="00541070"/>
    <w:rsid w:val="005518C2"/>
    <w:rsid w:val="00566891"/>
    <w:rsid w:val="00582507"/>
    <w:rsid w:val="00582D17"/>
    <w:rsid w:val="00587227"/>
    <w:rsid w:val="005A34D4"/>
    <w:rsid w:val="005F0913"/>
    <w:rsid w:val="005F6112"/>
    <w:rsid w:val="00600C9D"/>
    <w:rsid w:val="00611B7E"/>
    <w:rsid w:val="006136AF"/>
    <w:rsid w:val="00622D31"/>
    <w:rsid w:val="006237FC"/>
    <w:rsid w:val="00645C34"/>
    <w:rsid w:val="00674EE2"/>
    <w:rsid w:val="00683EA2"/>
    <w:rsid w:val="006D7268"/>
    <w:rsid w:val="006F36F3"/>
    <w:rsid w:val="00710B2F"/>
    <w:rsid w:val="0071171C"/>
    <w:rsid w:val="00716531"/>
    <w:rsid w:val="00716B6D"/>
    <w:rsid w:val="007260F5"/>
    <w:rsid w:val="00730B8E"/>
    <w:rsid w:val="00735DB0"/>
    <w:rsid w:val="00740424"/>
    <w:rsid w:val="00742450"/>
    <w:rsid w:val="00771953"/>
    <w:rsid w:val="00795F2E"/>
    <w:rsid w:val="0079771B"/>
    <w:rsid w:val="007A451F"/>
    <w:rsid w:val="007B0CED"/>
    <w:rsid w:val="007D1DE6"/>
    <w:rsid w:val="007D50DE"/>
    <w:rsid w:val="007E4A4C"/>
    <w:rsid w:val="007E79F1"/>
    <w:rsid w:val="007F44C1"/>
    <w:rsid w:val="00810C97"/>
    <w:rsid w:val="00820B47"/>
    <w:rsid w:val="00846D31"/>
    <w:rsid w:val="00851AE0"/>
    <w:rsid w:val="00852448"/>
    <w:rsid w:val="00890D5E"/>
    <w:rsid w:val="00891D78"/>
    <w:rsid w:val="008A4375"/>
    <w:rsid w:val="008D1821"/>
    <w:rsid w:val="008D7D6C"/>
    <w:rsid w:val="009038C1"/>
    <w:rsid w:val="009226AC"/>
    <w:rsid w:val="009329D0"/>
    <w:rsid w:val="00937584"/>
    <w:rsid w:val="00950E5E"/>
    <w:rsid w:val="00950E80"/>
    <w:rsid w:val="009522C2"/>
    <w:rsid w:val="00955214"/>
    <w:rsid w:val="00975C3D"/>
    <w:rsid w:val="009A5E31"/>
    <w:rsid w:val="009C080E"/>
    <w:rsid w:val="009C6E07"/>
    <w:rsid w:val="009C7F89"/>
    <w:rsid w:val="00A0429F"/>
    <w:rsid w:val="00A122A5"/>
    <w:rsid w:val="00A20C9E"/>
    <w:rsid w:val="00A437EE"/>
    <w:rsid w:val="00A53C6F"/>
    <w:rsid w:val="00A54FBA"/>
    <w:rsid w:val="00A6267A"/>
    <w:rsid w:val="00A7216C"/>
    <w:rsid w:val="00A84983"/>
    <w:rsid w:val="00A92263"/>
    <w:rsid w:val="00AA07AD"/>
    <w:rsid w:val="00AA48C0"/>
    <w:rsid w:val="00AE22BE"/>
    <w:rsid w:val="00AF1A49"/>
    <w:rsid w:val="00B10308"/>
    <w:rsid w:val="00B1235B"/>
    <w:rsid w:val="00B173BF"/>
    <w:rsid w:val="00B372E7"/>
    <w:rsid w:val="00B466AB"/>
    <w:rsid w:val="00B5408B"/>
    <w:rsid w:val="00B72333"/>
    <w:rsid w:val="00B83F77"/>
    <w:rsid w:val="00BB5D4E"/>
    <w:rsid w:val="00BD5C82"/>
    <w:rsid w:val="00C22324"/>
    <w:rsid w:val="00C27B82"/>
    <w:rsid w:val="00C44529"/>
    <w:rsid w:val="00C66834"/>
    <w:rsid w:val="00C748D5"/>
    <w:rsid w:val="00C953A2"/>
    <w:rsid w:val="00CA1BA0"/>
    <w:rsid w:val="00CA1BA7"/>
    <w:rsid w:val="00CC3643"/>
    <w:rsid w:val="00CD6229"/>
    <w:rsid w:val="00CE558E"/>
    <w:rsid w:val="00D06EF0"/>
    <w:rsid w:val="00D102A2"/>
    <w:rsid w:val="00D1133C"/>
    <w:rsid w:val="00D20218"/>
    <w:rsid w:val="00D21C5D"/>
    <w:rsid w:val="00D3084D"/>
    <w:rsid w:val="00D40C93"/>
    <w:rsid w:val="00D50BFE"/>
    <w:rsid w:val="00D5707F"/>
    <w:rsid w:val="00D67681"/>
    <w:rsid w:val="00D74AA4"/>
    <w:rsid w:val="00D8663C"/>
    <w:rsid w:val="00D901C4"/>
    <w:rsid w:val="00D953CB"/>
    <w:rsid w:val="00DA1A80"/>
    <w:rsid w:val="00DB0FFB"/>
    <w:rsid w:val="00DC137A"/>
    <w:rsid w:val="00DE07D9"/>
    <w:rsid w:val="00DE654D"/>
    <w:rsid w:val="00DF18BF"/>
    <w:rsid w:val="00DF3A07"/>
    <w:rsid w:val="00E06C68"/>
    <w:rsid w:val="00E23848"/>
    <w:rsid w:val="00E46869"/>
    <w:rsid w:val="00E80FD7"/>
    <w:rsid w:val="00E95597"/>
    <w:rsid w:val="00EA1088"/>
    <w:rsid w:val="00EA3DDD"/>
    <w:rsid w:val="00EB391F"/>
    <w:rsid w:val="00EB7094"/>
    <w:rsid w:val="00EC3BD8"/>
    <w:rsid w:val="00F00953"/>
    <w:rsid w:val="00F15457"/>
    <w:rsid w:val="00F32814"/>
    <w:rsid w:val="00F34D8B"/>
    <w:rsid w:val="00F35DBF"/>
    <w:rsid w:val="00F67E10"/>
    <w:rsid w:val="00F9626E"/>
    <w:rsid w:val="00FA409D"/>
    <w:rsid w:val="00FA4254"/>
    <w:rsid w:val="00FD21D9"/>
    <w:rsid w:val="00FE481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BC6E1-35EC-49B7-889F-3A5A117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9F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226AC"/>
    <w:pPr>
      <w:spacing w:after="0"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26AC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4406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500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00A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500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00A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2500A2"/>
    <w:pPr>
      <w:spacing w:after="0" w:line="24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500A2"/>
    <w:rPr>
      <w:rFonts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rsid w:val="002500A2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D21C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21C5D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21C5D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21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21C5D"/>
    <w:rPr>
      <w:rFonts w:cs="Times New Roman"/>
      <w:b/>
      <w:sz w:val="20"/>
    </w:rPr>
  </w:style>
  <w:style w:type="paragraph" w:styleId="Textkrper2">
    <w:name w:val="Body Text 2"/>
    <w:basedOn w:val="Standard"/>
    <w:link w:val="Textkrper2Zchn"/>
    <w:uiPriority w:val="99"/>
    <w:rsid w:val="000450D2"/>
    <w:pPr>
      <w:tabs>
        <w:tab w:val="right" w:pos="9356"/>
      </w:tabs>
      <w:spacing w:after="0" w:line="360" w:lineRule="auto"/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A0429F"/>
    <w:rPr>
      <w:rFonts w:cs="Times New Roman"/>
      <w:lang w:eastAsia="en-US"/>
    </w:rPr>
  </w:style>
  <w:style w:type="paragraph" w:styleId="Titel">
    <w:name w:val="Title"/>
    <w:basedOn w:val="Standard"/>
    <w:link w:val="TitelZchn"/>
    <w:uiPriority w:val="99"/>
    <w:qFormat/>
    <w:locked/>
    <w:rsid w:val="00D06EF0"/>
    <w:pPr>
      <w:tabs>
        <w:tab w:val="center" w:pos="4678"/>
        <w:tab w:val="right" w:pos="9356"/>
      </w:tabs>
      <w:spacing w:after="360" w:line="240" w:lineRule="auto"/>
      <w:jc w:val="center"/>
    </w:pPr>
    <w:rPr>
      <w:rFonts w:ascii="Arial" w:hAnsi="Arial"/>
      <w:b/>
      <w:kern w:val="28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06EF0"/>
    <w:rPr>
      <w:rFonts w:ascii="Arial" w:hAnsi="Arial" w:cs="Times New Roman"/>
      <w:b/>
      <w:kern w:val="28"/>
      <w:sz w:val="40"/>
      <w:lang w:val="de-DE" w:eastAsia="de-DE" w:bidi="ar-SA"/>
    </w:rPr>
  </w:style>
  <w:style w:type="paragraph" w:customStyle="1" w:styleId="Default">
    <w:name w:val="Default"/>
    <w:uiPriority w:val="99"/>
    <w:rsid w:val="003D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an:</vt:lpstr>
    </vt:vector>
  </TitlesOfParts>
  <Company>Deutscher Caritasverband e.V.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an:</dc:title>
  <dc:subject/>
  <dc:creator>eva.ceasar</dc:creator>
  <cp:keywords/>
  <dc:description/>
  <cp:lastModifiedBy>Jochen Messerschmidt</cp:lastModifiedBy>
  <cp:revision>2</cp:revision>
  <cp:lastPrinted>2015-07-22T14:17:00Z</cp:lastPrinted>
  <dcterms:created xsi:type="dcterms:W3CDTF">2020-02-24T11:52:00Z</dcterms:created>
  <dcterms:modified xsi:type="dcterms:W3CDTF">2020-02-24T11:52:00Z</dcterms:modified>
</cp:coreProperties>
</file>